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26D28" w14:textId="552EAFC0" w:rsidR="005E050B" w:rsidRDefault="006E3422">
      <w:pPr>
        <w:rPr>
          <w:i w:val="0"/>
          <w:iCs/>
        </w:rPr>
      </w:pPr>
      <w:r>
        <w:rPr>
          <w:i w:val="0"/>
          <w:iCs/>
        </w:rPr>
        <w:t>134.</w:t>
      </w:r>
    </w:p>
    <w:p w14:paraId="7B193F06" w14:textId="353D46E7" w:rsidR="006E3422" w:rsidRDefault="006E3422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translacija ΔSDE za vektor </w:t>
      </w:r>
      <m:oMath>
        <m:acc>
          <m:accPr>
            <m:chr m:val="⃗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BS</m:t>
            </m:r>
          </m:e>
        </m:acc>
      </m:oMath>
    </w:p>
    <w:p w14:paraId="74D8C1FB" w14:textId="36164886" w:rsidR="006E3422" w:rsidRDefault="006E3422" w:rsidP="006E342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>
        <w:rPr>
          <w:i w:val="0"/>
          <w:iCs/>
        </w:rPr>
        <w:t xml:space="preserve">translacija </w:t>
      </w:r>
      <w:r>
        <w:rPr>
          <w:i w:val="0"/>
          <w:iCs/>
        </w:rPr>
        <w:t>romba ABC</w:t>
      </w:r>
      <w:r>
        <w:rPr>
          <w:i w:val="0"/>
          <w:iCs/>
        </w:rPr>
        <w:t xml:space="preserve">S za vektor </w:t>
      </w:r>
      <m:oMath>
        <m:acc>
          <m:accPr>
            <m:chr m:val="⃗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FA</m:t>
            </m:r>
          </m:e>
        </m:acc>
      </m:oMath>
    </w:p>
    <w:p w14:paraId="0AD5DB0C" w14:textId="0FE902F7" w:rsidR="006E3422" w:rsidRDefault="006E3422">
      <w:pPr>
        <w:rPr>
          <w:i w:val="0"/>
          <w:iCs/>
        </w:rPr>
      </w:pPr>
    </w:p>
    <w:p w14:paraId="79237FBD" w14:textId="4ED362EC" w:rsidR="006E3422" w:rsidRDefault="006E3422">
      <w:pPr>
        <w:rPr>
          <w:i w:val="0"/>
          <w:iCs/>
        </w:rPr>
      </w:pPr>
      <w:r>
        <w:rPr>
          <w:i w:val="0"/>
          <w:iCs/>
        </w:rPr>
        <w:t>135.</w:t>
      </w:r>
    </w:p>
    <w:p w14:paraId="1E86C463" w14:textId="69A207A2" w:rsidR="006E3422" w:rsidRDefault="006E342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63A9646" wp14:editId="672DF289">
            <wp:extent cx="3095625" cy="23717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BC1B9" w14:textId="7DB9AE09" w:rsidR="006E3422" w:rsidRDefault="006E3422">
      <w:pPr>
        <w:rPr>
          <w:i w:val="0"/>
          <w:iCs/>
        </w:rPr>
      </w:pPr>
      <w:r>
        <w:rPr>
          <w:i w:val="0"/>
          <w:iCs/>
        </w:rPr>
        <w:t>136.</w:t>
      </w:r>
    </w:p>
    <w:p w14:paraId="57569BAF" w14:textId="4A0FEF37" w:rsidR="006E3422" w:rsidRDefault="006E342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74BFD32" wp14:editId="14EFAEC1">
            <wp:extent cx="3725878" cy="323850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4" cy="32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E74C" w14:textId="26E1F9D4" w:rsidR="006E3422" w:rsidRDefault="006E3422">
      <w:pPr>
        <w:rPr>
          <w:i w:val="0"/>
          <w:iCs/>
        </w:rPr>
      </w:pPr>
    </w:p>
    <w:p w14:paraId="78685D33" w14:textId="77777777" w:rsidR="006E3422" w:rsidRDefault="006E3422">
      <w:pPr>
        <w:rPr>
          <w:i w:val="0"/>
          <w:iCs/>
        </w:rPr>
      </w:pPr>
    </w:p>
    <w:p w14:paraId="7A9A9C43" w14:textId="77777777" w:rsidR="006E3422" w:rsidRDefault="006E3422">
      <w:pPr>
        <w:rPr>
          <w:i w:val="0"/>
          <w:iCs/>
        </w:rPr>
      </w:pPr>
    </w:p>
    <w:p w14:paraId="463A0E4F" w14:textId="56CC670F" w:rsidR="006E3422" w:rsidRDefault="006E3422">
      <w:pPr>
        <w:rPr>
          <w:i w:val="0"/>
          <w:iCs/>
        </w:rPr>
      </w:pPr>
      <w:r>
        <w:rPr>
          <w:i w:val="0"/>
          <w:iCs/>
        </w:rPr>
        <w:lastRenderedPageBreak/>
        <w:t>b)</w:t>
      </w:r>
    </w:p>
    <w:p w14:paraId="5A1D602F" w14:textId="639786BA" w:rsidR="006E3422" w:rsidRDefault="006E342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14C4D75" wp14:editId="2367946A">
            <wp:extent cx="4276725" cy="50196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6AC8" w14:textId="44632A50" w:rsidR="006E3422" w:rsidRDefault="006E3422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58240" behindDoc="1" locked="0" layoutInCell="1" allowOverlap="1" wp14:anchorId="1B5DD416" wp14:editId="2B5B0F50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3819525" cy="3375878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>137.</w:t>
      </w:r>
    </w:p>
    <w:p w14:paraId="1157FC4A" w14:textId="5F673824" w:rsidR="006E3422" w:rsidRDefault="006E3422">
      <w:pPr>
        <w:rPr>
          <w:i w:val="0"/>
          <w:iCs/>
        </w:rPr>
      </w:pPr>
    </w:p>
    <w:p w14:paraId="15E1B33E" w14:textId="65971308" w:rsidR="006E3422" w:rsidRDefault="006E3422">
      <w:pPr>
        <w:rPr>
          <w:i w:val="0"/>
          <w:iCs/>
        </w:rPr>
      </w:pPr>
    </w:p>
    <w:p w14:paraId="6FC20B32" w14:textId="02346F95" w:rsidR="006E3422" w:rsidRDefault="006E3422">
      <w:pPr>
        <w:rPr>
          <w:i w:val="0"/>
          <w:iCs/>
        </w:rPr>
      </w:pPr>
    </w:p>
    <w:p w14:paraId="30A968B1" w14:textId="6E2225AB" w:rsidR="006E3422" w:rsidRDefault="006E3422">
      <w:pPr>
        <w:rPr>
          <w:i w:val="0"/>
          <w:iCs/>
        </w:rPr>
      </w:pPr>
    </w:p>
    <w:p w14:paraId="2F0BFA06" w14:textId="7983770B" w:rsidR="006E3422" w:rsidRDefault="006E3422">
      <w:pPr>
        <w:rPr>
          <w:i w:val="0"/>
          <w:iCs/>
        </w:rPr>
      </w:pPr>
    </w:p>
    <w:p w14:paraId="437ACA0C" w14:textId="58A5FB4F" w:rsidR="006E3422" w:rsidRDefault="006E3422">
      <w:pPr>
        <w:rPr>
          <w:i w:val="0"/>
          <w:iCs/>
        </w:rPr>
      </w:pPr>
    </w:p>
    <w:p w14:paraId="72A6F471" w14:textId="09FC7EBA" w:rsidR="006E3422" w:rsidRDefault="006E3422">
      <w:pPr>
        <w:rPr>
          <w:i w:val="0"/>
          <w:iCs/>
        </w:rPr>
      </w:pPr>
    </w:p>
    <w:p w14:paraId="369659CC" w14:textId="40FFB1BD" w:rsidR="006E3422" w:rsidRDefault="006E3422">
      <w:pPr>
        <w:rPr>
          <w:i w:val="0"/>
          <w:iCs/>
        </w:rPr>
      </w:pPr>
    </w:p>
    <w:p w14:paraId="4AE9DBD5" w14:textId="08A35A84" w:rsidR="006E3422" w:rsidRDefault="006E3422">
      <w:pPr>
        <w:rPr>
          <w:i w:val="0"/>
          <w:iCs/>
        </w:rPr>
      </w:pPr>
    </w:p>
    <w:p w14:paraId="7DD42F26" w14:textId="7F671EF6" w:rsidR="006E3422" w:rsidRDefault="006E3422">
      <w:pPr>
        <w:rPr>
          <w:i w:val="0"/>
          <w:iCs/>
        </w:rPr>
      </w:pPr>
      <w:r>
        <w:rPr>
          <w:i w:val="0"/>
          <w:iCs/>
        </w:rPr>
        <w:lastRenderedPageBreak/>
        <w:t>138.</w:t>
      </w:r>
    </w:p>
    <w:p w14:paraId="321BD2DB" w14:textId="4135960F" w:rsidR="006E3422" w:rsidRDefault="009575D0">
      <w:pPr>
        <w:rPr>
          <w:i w:val="0"/>
          <w:iCs/>
        </w:rPr>
      </w:pPr>
      <w:r>
        <w:rPr>
          <w:i w:val="0"/>
          <w:iCs/>
        </w:rPr>
        <w:t>Je, os simetrije je simetrala kuta.</w:t>
      </w:r>
    </w:p>
    <w:p w14:paraId="3FCA8B9A" w14:textId="32FF971C" w:rsidR="009575D0" w:rsidRDefault="009575D0">
      <w:pPr>
        <w:rPr>
          <w:i w:val="0"/>
          <w:iCs/>
        </w:rPr>
      </w:pPr>
      <w:r>
        <w:rPr>
          <w:i w:val="0"/>
          <w:iCs/>
        </w:rPr>
        <w:t>139.</w:t>
      </w:r>
    </w:p>
    <w:p w14:paraId="1254ED62" w14:textId="3991F1BB" w:rsidR="009575D0" w:rsidRDefault="009575D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31E5849" wp14:editId="5D3C965A">
            <wp:extent cx="5760720" cy="40278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607C" w14:textId="5A735BE6" w:rsidR="009575D0" w:rsidRDefault="009575D0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59264" behindDoc="1" locked="0" layoutInCell="1" allowOverlap="1" wp14:anchorId="63590FE6" wp14:editId="41E33105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4848225" cy="4150812"/>
            <wp:effectExtent l="0" t="0" r="0" b="254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1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>140. a)</w:t>
      </w:r>
    </w:p>
    <w:p w14:paraId="700C4D26" w14:textId="43DC6AAA" w:rsidR="009575D0" w:rsidRDefault="009575D0">
      <w:pPr>
        <w:rPr>
          <w:i w:val="0"/>
          <w:iCs/>
        </w:rPr>
      </w:pPr>
    </w:p>
    <w:p w14:paraId="79F4D5D2" w14:textId="0CF02F9C" w:rsidR="009575D0" w:rsidRDefault="009575D0">
      <w:pPr>
        <w:rPr>
          <w:i w:val="0"/>
          <w:iCs/>
        </w:rPr>
      </w:pPr>
    </w:p>
    <w:p w14:paraId="755F2891" w14:textId="5EA44C05" w:rsidR="009575D0" w:rsidRDefault="009575D0">
      <w:pPr>
        <w:rPr>
          <w:i w:val="0"/>
          <w:iCs/>
        </w:rPr>
      </w:pPr>
    </w:p>
    <w:p w14:paraId="600533B5" w14:textId="429D8311" w:rsidR="009575D0" w:rsidRDefault="009575D0">
      <w:pPr>
        <w:rPr>
          <w:i w:val="0"/>
          <w:iCs/>
        </w:rPr>
      </w:pPr>
    </w:p>
    <w:p w14:paraId="2FB9F4A0" w14:textId="0BEA629D" w:rsidR="009575D0" w:rsidRDefault="009575D0">
      <w:pPr>
        <w:rPr>
          <w:i w:val="0"/>
          <w:iCs/>
        </w:rPr>
      </w:pPr>
    </w:p>
    <w:p w14:paraId="39D5D543" w14:textId="5B6335F8" w:rsidR="009575D0" w:rsidRDefault="009575D0">
      <w:pPr>
        <w:rPr>
          <w:i w:val="0"/>
          <w:iCs/>
        </w:rPr>
      </w:pPr>
    </w:p>
    <w:p w14:paraId="081A41A4" w14:textId="7254DC2F" w:rsidR="009575D0" w:rsidRDefault="009575D0">
      <w:pPr>
        <w:rPr>
          <w:i w:val="0"/>
          <w:iCs/>
        </w:rPr>
      </w:pPr>
    </w:p>
    <w:p w14:paraId="3C8FEC56" w14:textId="786A836B" w:rsidR="009575D0" w:rsidRDefault="009575D0">
      <w:pPr>
        <w:rPr>
          <w:i w:val="0"/>
          <w:iCs/>
        </w:rPr>
      </w:pPr>
    </w:p>
    <w:p w14:paraId="29409A75" w14:textId="2E723446" w:rsidR="009575D0" w:rsidRDefault="009575D0">
      <w:pPr>
        <w:rPr>
          <w:i w:val="0"/>
          <w:iCs/>
        </w:rPr>
      </w:pPr>
    </w:p>
    <w:p w14:paraId="6E4C3CFD" w14:textId="7DCCB4C3" w:rsidR="009575D0" w:rsidRDefault="009575D0">
      <w:pPr>
        <w:rPr>
          <w:i w:val="0"/>
          <w:iCs/>
        </w:rPr>
      </w:pPr>
    </w:p>
    <w:p w14:paraId="41104D1C" w14:textId="296AF893" w:rsidR="009575D0" w:rsidRDefault="009575D0">
      <w:pPr>
        <w:rPr>
          <w:i w:val="0"/>
          <w:iCs/>
        </w:rPr>
      </w:pPr>
    </w:p>
    <w:p w14:paraId="07CEEB3C" w14:textId="1699626B" w:rsidR="009575D0" w:rsidRDefault="009575D0">
      <w:pPr>
        <w:rPr>
          <w:i w:val="0"/>
          <w:iCs/>
        </w:rPr>
      </w:pPr>
      <w:r>
        <w:rPr>
          <w:i w:val="0"/>
          <w:iCs/>
        </w:rPr>
        <w:lastRenderedPageBreak/>
        <w:t>b)</w:t>
      </w:r>
    </w:p>
    <w:p w14:paraId="156170E0" w14:textId="1134D2B9" w:rsidR="009575D0" w:rsidRDefault="009575D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F625022" wp14:editId="263DA1CD">
            <wp:extent cx="5760720" cy="438023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C8A1" w14:textId="2914E161" w:rsidR="009575D0" w:rsidRDefault="009575D0">
      <w:pPr>
        <w:rPr>
          <w:i w:val="0"/>
          <w:iCs/>
        </w:rPr>
      </w:pPr>
      <w:r>
        <w:rPr>
          <w:i w:val="0"/>
          <w:iCs/>
        </w:rPr>
        <w:t>141.</w:t>
      </w:r>
    </w:p>
    <w:p w14:paraId="21171A89" w14:textId="686558D7" w:rsidR="009575D0" w:rsidRDefault="00990FB5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4396F57" wp14:editId="3AF060BB">
            <wp:extent cx="2924175" cy="24860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2495" w14:textId="77777777" w:rsidR="00990FB5" w:rsidRDefault="00990FB5">
      <w:pPr>
        <w:rPr>
          <w:i w:val="0"/>
          <w:iCs/>
        </w:rPr>
      </w:pPr>
    </w:p>
    <w:p w14:paraId="7E930BB7" w14:textId="77777777" w:rsidR="00990FB5" w:rsidRDefault="00990FB5">
      <w:pPr>
        <w:rPr>
          <w:i w:val="0"/>
          <w:iCs/>
        </w:rPr>
      </w:pPr>
    </w:p>
    <w:p w14:paraId="203CD5A2" w14:textId="77777777" w:rsidR="00990FB5" w:rsidRDefault="00990FB5">
      <w:pPr>
        <w:rPr>
          <w:i w:val="0"/>
          <w:iCs/>
        </w:rPr>
      </w:pPr>
    </w:p>
    <w:p w14:paraId="130E1EC7" w14:textId="6A3577AB" w:rsidR="00990FB5" w:rsidRDefault="00990FB5">
      <w:pPr>
        <w:rPr>
          <w:i w:val="0"/>
          <w:iCs/>
        </w:rPr>
      </w:pPr>
      <w:r>
        <w:rPr>
          <w:i w:val="0"/>
          <w:iCs/>
        </w:rPr>
        <w:lastRenderedPageBreak/>
        <w:t>142.</w:t>
      </w:r>
    </w:p>
    <w:p w14:paraId="1B894BD2" w14:textId="31778CD0" w:rsidR="00990FB5" w:rsidRDefault="00990FB5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BC8E1C9" wp14:editId="60A946D0">
            <wp:extent cx="3248025" cy="31146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D26A" w14:textId="245036D7" w:rsidR="00990FB5" w:rsidRDefault="00990FB5">
      <w:pPr>
        <w:rPr>
          <w:i w:val="0"/>
          <w:iCs/>
        </w:rPr>
      </w:pPr>
      <w:r>
        <w:rPr>
          <w:i w:val="0"/>
          <w:iCs/>
        </w:rPr>
        <w:t>143.</w:t>
      </w:r>
    </w:p>
    <w:p w14:paraId="3454A442" w14:textId="6777A14B" w:rsidR="00990FB5" w:rsidRDefault="00693EB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8FB46F0" wp14:editId="7F0B6022">
            <wp:extent cx="5743575" cy="412432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2108" w14:textId="77777777" w:rsidR="00693EBB" w:rsidRDefault="00693EBB">
      <w:pPr>
        <w:rPr>
          <w:i w:val="0"/>
          <w:iCs/>
        </w:rPr>
      </w:pPr>
    </w:p>
    <w:p w14:paraId="08C94951" w14:textId="77777777" w:rsidR="00693EBB" w:rsidRDefault="00693EBB">
      <w:pPr>
        <w:rPr>
          <w:i w:val="0"/>
          <w:iCs/>
        </w:rPr>
      </w:pPr>
    </w:p>
    <w:p w14:paraId="7373B4C0" w14:textId="3BB423AC" w:rsidR="00693EBB" w:rsidRDefault="00693EBB">
      <w:pPr>
        <w:rPr>
          <w:i w:val="0"/>
          <w:iCs/>
        </w:rPr>
      </w:pPr>
      <w:r>
        <w:rPr>
          <w:i w:val="0"/>
          <w:iCs/>
        </w:rPr>
        <w:lastRenderedPageBreak/>
        <w:t>144.</w:t>
      </w:r>
    </w:p>
    <w:p w14:paraId="7E755079" w14:textId="2D0E5502" w:rsidR="00693EBB" w:rsidRDefault="00693EB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B3C0576" wp14:editId="30B66876">
            <wp:extent cx="5753100" cy="2286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0A7E" w14:textId="20E1E0CF" w:rsidR="00693EBB" w:rsidRDefault="00693EBB">
      <w:pPr>
        <w:rPr>
          <w:i w:val="0"/>
          <w:iCs/>
        </w:rPr>
      </w:pPr>
      <w:r>
        <w:rPr>
          <w:i w:val="0"/>
          <w:iCs/>
        </w:rPr>
        <w:t>145.</w:t>
      </w:r>
    </w:p>
    <w:p w14:paraId="147A24E4" w14:textId="17882A84" w:rsidR="00693EBB" w:rsidRDefault="00356BE2">
      <w:pPr>
        <w:rPr>
          <w:i w:val="0"/>
          <w:iCs/>
        </w:rPr>
      </w:pPr>
      <w:r>
        <w:rPr>
          <w:i w:val="0"/>
          <w:iCs/>
        </w:rPr>
        <w:t>a)</w:t>
      </w:r>
    </w:p>
    <w:p w14:paraId="5DD3B6AF" w14:textId="624C44AF" w:rsidR="00356BE2" w:rsidRDefault="00356BE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3D130F7" wp14:editId="7A03A4EE">
            <wp:extent cx="4029075" cy="2468142"/>
            <wp:effectExtent l="0" t="0" r="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10" cy="24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CE1F" w14:textId="639F6B50" w:rsidR="00356BE2" w:rsidRDefault="00356BE2">
      <w:pPr>
        <w:rPr>
          <w:i w:val="0"/>
          <w:iCs/>
        </w:rPr>
      </w:pPr>
      <w:r>
        <w:rPr>
          <w:i w:val="0"/>
          <w:iCs/>
        </w:rPr>
        <w:t xml:space="preserve">b) </w:t>
      </w:r>
    </w:p>
    <w:p w14:paraId="75E4CE1A" w14:textId="78DB4A33" w:rsidR="00356BE2" w:rsidRDefault="00356BE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88842EE" wp14:editId="44CDDE5F">
            <wp:extent cx="4191000" cy="253957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22" cy="25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0711" w14:textId="6B68BF02" w:rsidR="00356BE2" w:rsidRDefault="00356BE2">
      <w:pPr>
        <w:rPr>
          <w:i w:val="0"/>
          <w:iCs/>
        </w:rPr>
      </w:pPr>
      <w:r>
        <w:rPr>
          <w:i w:val="0"/>
          <w:iCs/>
        </w:rPr>
        <w:lastRenderedPageBreak/>
        <w:t xml:space="preserve">c) </w:t>
      </w:r>
    </w:p>
    <w:p w14:paraId="2C74B015" w14:textId="112A78E1" w:rsidR="00356BE2" w:rsidRDefault="00356BE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799D5ED" wp14:editId="0F4625F2">
            <wp:extent cx="4152900" cy="2812146"/>
            <wp:effectExtent l="0" t="0" r="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67" cy="28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F98D" w14:textId="0847AFDC" w:rsidR="00356BE2" w:rsidRDefault="00356BE2">
      <w:pPr>
        <w:rPr>
          <w:i w:val="0"/>
          <w:iCs/>
        </w:rPr>
      </w:pPr>
      <w:r>
        <w:rPr>
          <w:i w:val="0"/>
          <w:iCs/>
        </w:rPr>
        <w:t>146.</w:t>
      </w:r>
    </w:p>
    <w:p w14:paraId="41323F4C" w14:textId="77D3D72F" w:rsidR="00356BE2" w:rsidRDefault="00356BE2">
      <w:pPr>
        <w:rPr>
          <w:i w:val="0"/>
          <w:iCs/>
        </w:rPr>
      </w:pPr>
      <w:r>
        <w:rPr>
          <w:i w:val="0"/>
          <w:iCs/>
        </w:rPr>
        <w:t>a) III. kvadrant</w:t>
      </w:r>
    </w:p>
    <w:p w14:paraId="14F30BAE" w14:textId="71633907" w:rsidR="00356BE2" w:rsidRDefault="00356BE2">
      <w:pPr>
        <w:rPr>
          <w:i w:val="0"/>
          <w:iCs/>
        </w:rPr>
      </w:pPr>
      <w:r>
        <w:rPr>
          <w:i w:val="0"/>
          <w:iCs/>
        </w:rPr>
        <w:t>b) IV. kvadrant</w:t>
      </w:r>
    </w:p>
    <w:p w14:paraId="068FADAB" w14:textId="1AF32463" w:rsidR="00356BE2" w:rsidRDefault="00356BE2">
      <w:pPr>
        <w:rPr>
          <w:i w:val="0"/>
          <w:iCs/>
        </w:rPr>
      </w:pPr>
      <w:r>
        <w:rPr>
          <w:i w:val="0"/>
          <w:iCs/>
        </w:rPr>
        <w:t>c) I. kvadrant</w:t>
      </w:r>
    </w:p>
    <w:p w14:paraId="7CC7B903" w14:textId="571C33E3" w:rsidR="00356BE2" w:rsidRDefault="00356BE2">
      <w:pPr>
        <w:rPr>
          <w:i w:val="0"/>
          <w:iCs/>
        </w:rPr>
      </w:pPr>
      <w:r>
        <w:rPr>
          <w:i w:val="0"/>
          <w:iCs/>
        </w:rPr>
        <w:t>d) II. kvadrant</w:t>
      </w:r>
    </w:p>
    <w:p w14:paraId="6FFF781C" w14:textId="36AFB28C" w:rsidR="00356BE2" w:rsidRDefault="00356BE2">
      <w:pPr>
        <w:rPr>
          <w:i w:val="0"/>
          <w:iCs/>
        </w:rPr>
      </w:pPr>
    </w:p>
    <w:p w14:paraId="0D617FC0" w14:textId="4E31C74D" w:rsidR="00356BE2" w:rsidRDefault="00356BE2">
      <w:pPr>
        <w:rPr>
          <w:i w:val="0"/>
          <w:iCs/>
        </w:rPr>
      </w:pPr>
      <w:r>
        <w:rPr>
          <w:i w:val="0"/>
          <w:iCs/>
        </w:rPr>
        <w:t>147.</w:t>
      </w:r>
    </w:p>
    <w:p w14:paraId="66B7AA17" w14:textId="0D012C6B" w:rsidR="00356BE2" w:rsidRDefault="00356BE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78D106E" wp14:editId="061FCCD1">
            <wp:extent cx="3794202" cy="25336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53" cy="25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CB15" w14:textId="2B632CB8" w:rsidR="00356BE2" w:rsidRDefault="00356BE2">
      <w:pPr>
        <w:rPr>
          <w:i w:val="0"/>
          <w:iCs/>
        </w:rPr>
      </w:pPr>
    </w:p>
    <w:p w14:paraId="16B7604B" w14:textId="13F5E1BC" w:rsidR="00356BE2" w:rsidRDefault="00356BE2">
      <w:pPr>
        <w:rPr>
          <w:i w:val="0"/>
          <w:iCs/>
        </w:rPr>
      </w:pPr>
    </w:p>
    <w:p w14:paraId="5AE19D85" w14:textId="57EE1D73" w:rsidR="00356BE2" w:rsidRDefault="00356BE2">
      <w:pPr>
        <w:rPr>
          <w:i w:val="0"/>
          <w:iCs/>
        </w:rPr>
      </w:pPr>
      <w:r>
        <w:rPr>
          <w:i w:val="0"/>
          <w:iCs/>
        </w:rPr>
        <w:lastRenderedPageBreak/>
        <w:t>148.</w:t>
      </w:r>
    </w:p>
    <w:p w14:paraId="64EC98FF" w14:textId="2249A098" w:rsidR="00356BE2" w:rsidRDefault="00356BE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53469A4" wp14:editId="0534F604">
            <wp:extent cx="3267075" cy="1590675"/>
            <wp:effectExtent l="0" t="0" r="952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29BD1" w14:textId="2EAD4C55" w:rsidR="00356BE2" w:rsidRDefault="00356BE2">
      <w:pPr>
        <w:rPr>
          <w:i w:val="0"/>
          <w:iCs/>
        </w:rPr>
      </w:pPr>
      <w:r>
        <w:rPr>
          <w:i w:val="0"/>
          <w:iCs/>
        </w:rPr>
        <w:t>149.</w:t>
      </w:r>
    </w:p>
    <w:p w14:paraId="495624A2" w14:textId="59238B2A" w:rsidR="00FF6C30" w:rsidRDefault="00FF6C3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4F9273A" wp14:editId="58A87737">
            <wp:extent cx="3781425" cy="332422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BE52" w14:textId="31F83D63" w:rsidR="00FF6C30" w:rsidRDefault="00FF6C30">
      <w:pPr>
        <w:rPr>
          <w:i w:val="0"/>
          <w:iCs/>
        </w:rPr>
      </w:pPr>
      <w:r>
        <w:rPr>
          <w:i w:val="0"/>
          <w:iCs/>
        </w:rPr>
        <w:t>150.</w:t>
      </w:r>
    </w:p>
    <w:p w14:paraId="1B57DB47" w14:textId="4535F615" w:rsidR="00FF6C30" w:rsidRDefault="00FF6C3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17FB963" wp14:editId="4FDAC9A6">
            <wp:extent cx="2905125" cy="2695575"/>
            <wp:effectExtent l="0" t="0" r="9525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6064" w14:textId="4B16CF89" w:rsidR="00FF6C30" w:rsidRDefault="00FF6C30">
      <w:pPr>
        <w:rPr>
          <w:i w:val="0"/>
          <w:iCs/>
        </w:rPr>
      </w:pPr>
      <w:r>
        <w:rPr>
          <w:i w:val="0"/>
          <w:iCs/>
        </w:rPr>
        <w:lastRenderedPageBreak/>
        <w:t>151.</w:t>
      </w:r>
    </w:p>
    <w:p w14:paraId="45248DDD" w14:textId="5591DD8F" w:rsidR="00FF6C30" w:rsidRDefault="00FF6C3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C61055D" wp14:editId="2E93F598">
            <wp:extent cx="3648075" cy="221932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8C4B" w14:textId="43144777" w:rsidR="00FF6C30" w:rsidRDefault="00FF6C30">
      <w:pPr>
        <w:rPr>
          <w:i w:val="0"/>
          <w:iCs/>
        </w:rPr>
      </w:pPr>
      <w:r>
        <w:rPr>
          <w:i w:val="0"/>
          <w:iCs/>
        </w:rPr>
        <w:t>152.</w:t>
      </w:r>
    </w:p>
    <w:p w14:paraId="7C0674AC" w14:textId="04959F84" w:rsidR="00FF6C30" w:rsidRDefault="00FF6C3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47BEC88" wp14:editId="619A3376">
            <wp:extent cx="2066925" cy="197167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3AD4" w14:textId="7A73D657" w:rsidR="00FF6C30" w:rsidRDefault="00753BC6">
      <w:pPr>
        <w:rPr>
          <w:i w:val="0"/>
          <w:iCs/>
        </w:rPr>
      </w:pPr>
      <w:r>
        <w:rPr>
          <w:i w:val="0"/>
          <w:iCs/>
        </w:rPr>
        <w:t>153.</w:t>
      </w:r>
    </w:p>
    <w:p w14:paraId="48F2BC0B" w14:textId="0D672C4D" w:rsidR="00753BC6" w:rsidRDefault="00753BC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A2743B3" wp14:editId="7754DB1F">
            <wp:extent cx="2533650" cy="24828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91" cy="24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3926" w14:textId="2A081D1D" w:rsidR="00753BC6" w:rsidRDefault="00753BC6">
      <w:pPr>
        <w:rPr>
          <w:i w:val="0"/>
          <w:iCs/>
        </w:rPr>
      </w:pPr>
    </w:p>
    <w:p w14:paraId="14519850" w14:textId="194CE013" w:rsidR="00753BC6" w:rsidRDefault="00753BC6">
      <w:pPr>
        <w:rPr>
          <w:i w:val="0"/>
          <w:iCs/>
        </w:rPr>
      </w:pPr>
    </w:p>
    <w:p w14:paraId="353CF66B" w14:textId="7EC64594" w:rsidR="00753BC6" w:rsidRDefault="00753BC6">
      <w:pPr>
        <w:rPr>
          <w:i w:val="0"/>
          <w:iCs/>
        </w:rPr>
      </w:pPr>
    </w:p>
    <w:p w14:paraId="17682F63" w14:textId="26B69833" w:rsidR="00753BC6" w:rsidRDefault="00753BC6">
      <w:pPr>
        <w:rPr>
          <w:i w:val="0"/>
          <w:iCs/>
        </w:rPr>
      </w:pPr>
      <w:r>
        <w:rPr>
          <w:i w:val="0"/>
          <w:iCs/>
        </w:rPr>
        <w:lastRenderedPageBreak/>
        <w:t>154.</w:t>
      </w:r>
    </w:p>
    <w:p w14:paraId="45F991CD" w14:textId="0FD733B3" w:rsidR="00753BC6" w:rsidRDefault="00753BC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F7F507E" wp14:editId="5608E9BD">
            <wp:extent cx="3324225" cy="3838575"/>
            <wp:effectExtent l="0" t="0" r="9525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06D5" w14:textId="2695804F" w:rsidR="00753BC6" w:rsidRDefault="00753BC6">
      <w:pPr>
        <w:rPr>
          <w:i w:val="0"/>
          <w:iCs/>
        </w:rPr>
      </w:pPr>
      <w:r>
        <w:rPr>
          <w:i w:val="0"/>
          <w:iCs/>
        </w:rPr>
        <w:t>155.</w:t>
      </w:r>
    </w:p>
    <w:p w14:paraId="50682872" w14:textId="7060D50A" w:rsidR="00753BC6" w:rsidRDefault="00753BC6">
      <w:pPr>
        <w:rPr>
          <w:i w:val="0"/>
          <w:iCs/>
        </w:rPr>
      </w:pPr>
      <w:r>
        <w:rPr>
          <w:i w:val="0"/>
          <w:iCs/>
        </w:rPr>
        <w:t>a) ne</w:t>
      </w:r>
    </w:p>
    <w:p w14:paraId="4DD9CB08" w14:textId="3B5F7033" w:rsidR="00753BC6" w:rsidRDefault="00753BC6">
      <w:pPr>
        <w:rPr>
          <w:i w:val="0"/>
          <w:iCs/>
        </w:rPr>
      </w:pPr>
      <w:r>
        <w:rPr>
          <w:i w:val="0"/>
          <w:iCs/>
        </w:rPr>
        <w:t>b) ne</w:t>
      </w:r>
    </w:p>
    <w:p w14:paraId="57601856" w14:textId="1C9283D8" w:rsidR="00753BC6" w:rsidRDefault="00753BC6">
      <w:pPr>
        <w:rPr>
          <w:i w:val="0"/>
          <w:iCs/>
        </w:rPr>
      </w:pPr>
    </w:p>
    <w:p w14:paraId="3BD8BED3" w14:textId="3C2265BA" w:rsidR="00753BC6" w:rsidRDefault="00753BC6">
      <w:pPr>
        <w:rPr>
          <w:i w:val="0"/>
          <w:iCs/>
        </w:rPr>
      </w:pPr>
      <w:r>
        <w:rPr>
          <w:i w:val="0"/>
          <w:iCs/>
        </w:rPr>
        <w:t>156.</w:t>
      </w:r>
    </w:p>
    <w:p w14:paraId="0EA55522" w14:textId="400306DF" w:rsidR="00753BC6" w:rsidRDefault="00753BC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90BEB54" wp14:editId="48E97A3B">
            <wp:extent cx="4038600" cy="2443104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68" cy="24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5FE5" w14:textId="694DF051" w:rsidR="00753BC6" w:rsidRDefault="00753BC6">
      <w:pPr>
        <w:rPr>
          <w:i w:val="0"/>
          <w:iCs/>
        </w:rPr>
      </w:pPr>
    </w:p>
    <w:p w14:paraId="6E0941A5" w14:textId="62D6EDCE" w:rsidR="00753BC6" w:rsidRDefault="00753BC6">
      <w:pPr>
        <w:rPr>
          <w:i w:val="0"/>
          <w:iCs/>
        </w:rPr>
      </w:pPr>
      <w:r>
        <w:rPr>
          <w:i w:val="0"/>
          <w:iCs/>
        </w:rPr>
        <w:lastRenderedPageBreak/>
        <w:t>157.</w:t>
      </w:r>
    </w:p>
    <w:p w14:paraId="6A6DDCD6" w14:textId="1E34A7A6" w:rsidR="00753BC6" w:rsidRDefault="00753BC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8C41F04" wp14:editId="6E8D2498">
            <wp:extent cx="2657475" cy="2333625"/>
            <wp:effectExtent l="0" t="0" r="9525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49CB" w14:textId="29615E61" w:rsidR="00753BC6" w:rsidRDefault="00753BC6">
      <w:pPr>
        <w:rPr>
          <w:i w:val="0"/>
          <w:iCs/>
        </w:rPr>
      </w:pPr>
      <w:r>
        <w:rPr>
          <w:i w:val="0"/>
          <w:iCs/>
        </w:rPr>
        <w:t>158.</w:t>
      </w:r>
    </w:p>
    <w:p w14:paraId="176E766C" w14:textId="2BB12A1E" w:rsidR="00753BC6" w:rsidRDefault="00753BC6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1D22879" wp14:editId="2E4DFEAD">
            <wp:extent cx="2638425" cy="2371725"/>
            <wp:effectExtent l="0" t="0" r="9525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9E1C" w14:textId="366E0158" w:rsidR="00753BC6" w:rsidRDefault="008B70B8">
      <w:pPr>
        <w:rPr>
          <w:i w:val="0"/>
          <w:iCs/>
        </w:rPr>
      </w:pPr>
      <w:r>
        <w:rPr>
          <w:i w:val="0"/>
          <w:iCs/>
        </w:rPr>
        <w:t>159.</w:t>
      </w:r>
    </w:p>
    <w:p w14:paraId="35365CC5" w14:textId="181158F8" w:rsidR="008B70B8" w:rsidRDefault="008B70B8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3D523AA" wp14:editId="2387493C">
            <wp:extent cx="4210050" cy="2767202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08" cy="27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D139" w14:textId="20C834F9" w:rsidR="008B70B8" w:rsidRDefault="008B70B8">
      <w:pPr>
        <w:rPr>
          <w:i w:val="0"/>
          <w:iCs/>
        </w:rPr>
      </w:pPr>
      <w:r>
        <w:rPr>
          <w:i w:val="0"/>
          <w:iCs/>
        </w:rPr>
        <w:lastRenderedPageBreak/>
        <w:t>160.</w:t>
      </w:r>
    </w:p>
    <w:p w14:paraId="3BA4F977" w14:textId="54437382" w:rsidR="008B70B8" w:rsidRDefault="008B70B8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31B739B" wp14:editId="7BEF2621">
            <wp:extent cx="5753100" cy="2790825"/>
            <wp:effectExtent l="0" t="0" r="0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1B64" w14:textId="6E02AEEF" w:rsidR="008B70B8" w:rsidRDefault="008B70B8">
      <w:pPr>
        <w:rPr>
          <w:i w:val="0"/>
          <w:iCs/>
        </w:rPr>
      </w:pPr>
      <w:r>
        <w:rPr>
          <w:i w:val="0"/>
          <w:iCs/>
        </w:rPr>
        <w:t>161.</w:t>
      </w:r>
    </w:p>
    <w:p w14:paraId="77FDF0B2" w14:textId="59D9C413" w:rsidR="008B70B8" w:rsidRDefault="008B70B8">
      <w:pPr>
        <w:rPr>
          <w:i w:val="0"/>
          <w:iCs/>
        </w:rPr>
      </w:pPr>
      <w:r>
        <w:rPr>
          <w:i w:val="0"/>
          <w:iCs/>
        </w:rPr>
        <w:t>a)</w:t>
      </w:r>
    </w:p>
    <w:p w14:paraId="1243E28C" w14:textId="2F02C455" w:rsidR="008B70B8" w:rsidRDefault="008B70B8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9C49BB2" wp14:editId="5DF92C2D">
            <wp:extent cx="2143125" cy="2048476"/>
            <wp:effectExtent l="0" t="0" r="0" b="952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72" cy="20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ADF3" w14:textId="2342691C" w:rsidR="008B70B8" w:rsidRDefault="008B70B8">
      <w:pPr>
        <w:rPr>
          <w:i w:val="0"/>
          <w:iCs/>
        </w:rPr>
      </w:pPr>
      <w:r>
        <w:rPr>
          <w:i w:val="0"/>
          <w:iCs/>
        </w:rPr>
        <w:t>b)</w:t>
      </w:r>
    </w:p>
    <w:p w14:paraId="45C70B66" w14:textId="7C40B1C4" w:rsidR="008B70B8" w:rsidRDefault="008B70B8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9ACDA77" wp14:editId="62E16731">
            <wp:extent cx="2247900" cy="2067616"/>
            <wp:effectExtent l="0" t="0" r="0" b="889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54" cy="20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ACC7" w14:textId="34531C73" w:rsidR="008B70B8" w:rsidRDefault="008B70B8">
      <w:pPr>
        <w:rPr>
          <w:i w:val="0"/>
          <w:iCs/>
        </w:rPr>
      </w:pPr>
    </w:p>
    <w:p w14:paraId="73773FD1" w14:textId="70DD2E8F" w:rsidR="008B70B8" w:rsidRDefault="008B70B8">
      <w:pPr>
        <w:rPr>
          <w:i w:val="0"/>
          <w:iCs/>
        </w:rPr>
      </w:pPr>
      <w:r>
        <w:rPr>
          <w:i w:val="0"/>
          <w:iCs/>
        </w:rPr>
        <w:lastRenderedPageBreak/>
        <w:t>c)</w:t>
      </w:r>
    </w:p>
    <w:p w14:paraId="7050159D" w14:textId="019AB02E" w:rsidR="008B70B8" w:rsidRDefault="008B70B8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5D47567" wp14:editId="6B4AFBBF">
            <wp:extent cx="3419475" cy="3533775"/>
            <wp:effectExtent l="0" t="0" r="9525" b="952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89C3" w14:textId="340C8C24" w:rsidR="008B70B8" w:rsidRDefault="008B70B8">
      <w:pPr>
        <w:rPr>
          <w:i w:val="0"/>
          <w:iCs/>
        </w:rPr>
      </w:pPr>
      <w:r>
        <w:rPr>
          <w:i w:val="0"/>
          <w:iCs/>
        </w:rPr>
        <w:t>162.</w:t>
      </w:r>
    </w:p>
    <w:p w14:paraId="606914D9" w14:textId="2A8E0196" w:rsidR="008B70B8" w:rsidRDefault="008B70B8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4CA461C" wp14:editId="2E02B3FC">
            <wp:extent cx="5760720" cy="290385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FAEA3" w14:textId="3046B7DF" w:rsidR="008B70B8" w:rsidRDefault="00330302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60288" behindDoc="1" locked="0" layoutInCell="1" allowOverlap="1" wp14:anchorId="05668BA3" wp14:editId="2408AFE5">
            <wp:simplePos x="0" y="0"/>
            <wp:positionH relativeFrom="margin">
              <wp:align>left</wp:align>
            </wp:positionH>
            <wp:positionV relativeFrom="paragraph">
              <wp:posOffset>326389</wp:posOffset>
            </wp:positionV>
            <wp:extent cx="3162300" cy="2016999"/>
            <wp:effectExtent l="0" t="0" r="0" b="254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7C1">
        <w:rPr>
          <w:i w:val="0"/>
          <w:iCs/>
        </w:rPr>
        <w:t>165.</w:t>
      </w:r>
    </w:p>
    <w:p w14:paraId="4713778B" w14:textId="7C509B69" w:rsidR="002107C1" w:rsidRDefault="002107C1">
      <w:pPr>
        <w:rPr>
          <w:i w:val="0"/>
          <w:iCs/>
        </w:rPr>
      </w:pPr>
    </w:p>
    <w:p w14:paraId="3B670654" w14:textId="4892C360" w:rsidR="00330302" w:rsidRDefault="00330302">
      <w:pPr>
        <w:rPr>
          <w:i w:val="0"/>
          <w:iCs/>
        </w:rPr>
      </w:pPr>
    </w:p>
    <w:p w14:paraId="415E2373" w14:textId="5382C9FE" w:rsidR="00330302" w:rsidRDefault="00330302">
      <w:pPr>
        <w:rPr>
          <w:i w:val="0"/>
          <w:iCs/>
        </w:rPr>
      </w:pPr>
    </w:p>
    <w:p w14:paraId="5B8BFF98" w14:textId="24D960C2" w:rsidR="00330302" w:rsidRDefault="00330302">
      <w:pPr>
        <w:rPr>
          <w:i w:val="0"/>
          <w:iCs/>
        </w:rPr>
      </w:pPr>
    </w:p>
    <w:p w14:paraId="4261B397" w14:textId="402D58F1" w:rsidR="00330302" w:rsidRDefault="00330302">
      <w:pPr>
        <w:rPr>
          <w:i w:val="0"/>
          <w:iCs/>
        </w:rPr>
      </w:pPr>
      <w:r>
        <w:rPr>
          <w:i w:val="0"/>
          <w:iCs/>
        </w:rPr>
        <w:lastRenderedPageBreak/>
        <w:t>166.</w:t>
      </w:r>
    </w:p>
    <w:p w14:paraId="26B9F90F" w14:textId="1E8ECFE4" w:rsidR="00330302" w:rsidRDefault="0033030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6DF3323" wp14:editId="4E9D3C78">
            <wp:extent cx="2657475" cy="2486025"/>
            <wp:effectExtent l="0" t="0" r="9525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2409" w14:textId="77EBAF8D" w:rsidR="00330302" w:rsidRDefault="00330302">
      <w:pPr>
        <w:rPr>
          <w:i w:val="0"/>
          <w:iCs/>
        </w:rPr>
      </w:pPr>
      <w:r>
        <w:rPr>
          <w:i w:val="0"/>
          <w:iCs/>
        </w:rPr>
        <w:t>167.</w:t>
      </w:r>
    </w:p>
    <w:p w14:paraId="27BABA1F" w14:textId="7A40AAE6" w:rsidR="00330302" w:rsidRDefault="00330302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CAD881E" wp14:editId="5F546A6A">
            <wp:extent cx="5753100" cy="2581275"/>
            <wp:effectExtent l="0" t="0" r="0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10BD" w14:textId="77777777" w:rsidR="006A75BC" w:rsidRDefault="006A75B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62336" behindDoc="1" locked="0" layoutInCell="1" allowOverlap="1" wp14:anchorId="258D3ACD" wp14:editId="19A54527">
            <wp:simplePos x="0" y="0"/>
            <wp:positionH relativeFrom="column">
              <wp:posOffset>2576830</wp:posOffset>
            </wp:positionH>
            <wp:positionV relativeFrom="paragraph">
              <wp:posOffset>229870</wp:posOffset>
            </wp:positionV>
            <wp:extent cx="3857625" cy="1514475"/>
            <wp:effectExtent l="0" t="0" r="9525" b="9525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302">
        <w:rPr>
          <w:i w:val="0"/>
          <w:iCs/>
        </w:rPr>
        <w:t>168.</w:t>
      </w:r>
    </w:p>
    <w:p w14:paraId="0D3266A1" w14:textId="4809AB4B" w:rsidR="00330302" w:rsidRDefault="006A75B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61312" behindDoc="1" locked="0" layoutInCell="1" allowOverlap="1" wp14:anchorId="0DCAF816" wp14:editId="3A9CAEEA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676525" cy="2250604"/>
            <wp:effectExtent l="0" t="0" r="0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FD3496" w14:textId="4DD73E40" w:rsidR="006A75BC" w:rsidRPr="006A75BC" w:rsidRDefault="006A75BC" w:rsidP="006A75BC"/>
    <w:p w14:paraId="557BFC55" w14:textId="108C35FA" w:rsidR="006A75BC" w:rsidRPr="006A75BC" w:rsidRDefault="006A75BC" w:rsidP="006A75BC"/>
    <w:p w14:paraId="6DFF7D47" w14:textId="7D75F53D" w:rsidR="006A75BC" w:rsidRPr="006A75BC" w:rsidRDefault="006A75BC" w:rsidP="006A75BC"/>
    <w:p w14:paraId="314E2D75" w14:textId="1F32A491" w:rsidR="006A75BC" w:rsidRPr="006A75BC" w:rsidRDefault="006A75BC" w:rsidP="006A75BC"/>
    <w:p w14:paraId="74E017F4" w14:textId="5403DE35" w:rsidR="006A75BC" w:rsidRDefault="006A75BC" w:rsidP="006A75BC">
      <w:pPr>
        <w:rPr>
          <w:i w:val="0"/>
          <w:iCs/>
        </w:rPr>
      </w:pPr>
    </w:p>
    <w:p w14:paraId="337066C1" w14:textId="7A22C93C" w:rsidR="006A75BC" w:rsidRDefault="006A75BC" w:rsidP="006A75BC"/>
    <w:p w14:paraId="238EFBCF" w14:textId="3F5EF52A" w:rsidR="006A75BC" w:rsidRDefault="006A75BC" w:rsidP="006A75BC"/>
    <w:p w14:paraId="38F0123E" w14:textId="7BAB03D5" w:rsidR="006A75BC" w:rsidRDefault="006A75BC" w:rsidP="006A75BC">
      <w:pPr>
        <w:rPr>
          <w:i w:val="0"/>
          <w:iCs/>
        </w:rPr>
      </w:pPr>
      <w:r>
        <w:rPr>
          <w:i w:val="0"/>
          <w:iCs/>
        </w:rPr>
        <w:lastRenderedPageBreak/>
        <w:t>169.</w:t>
      </w:r>
    </w:p>
    <w:p w14:paraId="6ABEF1B8" w14:textId="4E68C52B" w:rsidR="006A75BC" w:rsidRDefault="002855B0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AB5675A" wp14:editId="00AED688">
            <wp:extent cx="2894854" cy="2590800"/>
            <wp:effectExtent l="0" t="0" r="127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24" cy="25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0F171" w14:textId="211C9B82" w:rsidR="002855B0" w:rsidRDefault="002855B0" w:rsidP="006A75BC">
      <w:pPr>
        <w:rPr>
          <w:i w:val="0"/>
          <w:iCs/>
        </w:rPr>
      </w:pPr>
      <w:r>
        <w:rPr>
          <w:i w:val="0"/>
          <w:iCs/>
        </w:rPr>
        <w:t>170.</w:t>
      </w:r>
    </w:p>
    <w:p w14:paraId="618697B3" w14:textId="6D205D9D" w:rsidR="002855B0" w:rsidRDefault="002855B0" w:rsidP="006A75BC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translacija za vektor </w:t>
      </w:r>
      <m:oMath>
        <m:acc>
          <m:accPr>
            <m:chr m:val="⃗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SB</m:t>
            </m:r>
          </m:e>
        </m:acc>
      </m:oMath>
      <w:r>
        <w:rPr>
          <w:rFonts w:eastAsiaTheme="minorEastAsia"/>
          <w:i w:val="0"/>
          <w:iCs/>
        </w:rPr>
        <w:t xml:space="preserve"> </w:t>
      </w:r>
    </w:p>
    <w:p w14:paraId="229D4A8B" w14:textId="58C587B5" w:rsidR="002855B0" w:rsidRDefault="00DA2E30" w:rsidP="006A75B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rotacija oko točke S za kut -60°</w:t>
      </w:r>
    </w:p>
    <w:p w14:paraId="2CF417A0" w14:textId="7D125590" w:rsidR="00DA2E30" w:rsidRDefault="00DA2E30" w:rsidP="006A75B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>
        <w:rPr>
          <w:i w:val="0"/>
          <w:iCs/>
        </w:rPr>
        <w:t xml:space="preserve">translacija za vektor </w:t>
      </w:r>
      <m:oMath>
        <m:acc>
          <m:accPr>
            <m:chr m:val="⃗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AF</m:t>
            </m:r>
          </m:e>
        </m:acc>
      </m:oMath>
    </w:p>
    <w:p w14:paraId="43695FB6" w14:textId="549794CE" w:rsidR="00DA2E30" w:rsidRDefault="00DA2E30" w:rsidP="006A75B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centralna simetrija s obzirom na točku S</w:t>
      </w:r>
    </w:p>
    <w:p w14:paraId="563486F0" w14:textId="382998CD" w:rsidR="00DA2E30" w:rsidRDefault="00DA2E30" w:rsidP="006A75BC">
      <w:pPr>
        <w:rPr>
          <w:rFonts w:eastAsiaTheme="minorEastAsia"/>
          <w:i w:val="0"/>
          <w:iCs/>
        </w:rPr>
      </w:pPr>
    </w:p>
    <w:p w14:paraId="2ED7D4BA" w14:textId="0B8EAEB9" w:rsidR="00DA2E30" w:rsidRDefault="00DA2E30" w:rsidP="006A75BC">
      <w:pPr>
        <w:rPr>
          <w:rFonts w:eastAsiaTheme="minorEastAsia"/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63360" behindDoc="1" locked="0" layoutInCell="1" allowOverlap="1" wp14:anchorId="7B35C01A" wp14:editId="7BD1B81C">
            <wp:simplePos x="0" y="0"/>
            <wp:positionH relativeFrom="margin">
              <wp:align>left</wp:align>
            </wp:positionH>
            <wp:positionV relativeFrom="paragraph">
              <wp:posOffset>320674</wp:posOffset>
            </wp:positionV>
            <wp:extent cx="3914775" cy="3914775"/>
            <wp:effectExtent l="0" t="0" r="9525" b="9525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171.</w:t>
      </w:r>
    </w:p>
    <w:p w14:paraId="36B546A3" w14:textId="37910042" w:rsidR="00DA2E30" w:rsidRDefault="00DA2E30" w:rsidP="006A75BC">
      <w:pPr>
        <w:rPr>
          <w:i w:val="0"/>
          <w:iCs/>
        </w:rPr>
      </w:pPr>
    </w:p>
    <w:p w14:paraId="50C3C801" w14:textId="1193DE82" w:rsidR="00DA2E30" w:rsidRDefault="00DA2E30" w:rsidP="006A75BC">
      <w:pPr>
        <w:rPr>
          <w:i w:val="0"/>
          <w:iCs/>
        </w:rPr>
      </w:pPr>
    </w:p>
    <w:p w14:paraId="70CBD30D" w14:textId="566C91E8" w:rsidR="00DA2E30" w:rsidRDefault="00DA2E30" w:rsidP="006A75BC">
      <w:pPr>
        <w:rPr>
          <w:i w:val="0"/>
          <w:iCs/>
        </w:rPr>
      </w:pPr>
    </w:p>
    <w:p w14:paraId="1E26589C" w14:textId="40221EA8" w:rsidR="00DA2E30" w:rsidRDefault="00DA2E30" w:rsidP="006A75BC">
      <w:pPr>
        <w:rPr>
          <w:i w:val="0"/>
          <w:iCs/>
        </w:rPr>
      </w:pPr>
    </w:p>
    <w:p w14:paraId="77FEDF88" w14:textId="07D24FB5" w:rsidR="00DA2E30" w:rsidRDefault="00DA2E30" w:rsidP="006A75BC">
      <w:pPr>
        <w:rPr>
          <w:i w:val="0"/>
          <w:iCs/>
        </w:rPr>
      </w:pPr>
    </w:p>
    <w:p w14:paraId="2A488A6D" w14:textId="3BF34FDD" w:rsidR="00DA2E30" w:rsidRDefault="00DA2E30" w:rsidP="006A75BC">
      <w:pPr>
        <w:rPr>
          <w:i w:val="0"/>
          <w:iCs/>
        </w:rPr>
      </w:pPr>
    </w:p>
    <w:p w14:paraId="004BAA14" w14:textId="71C87E1B" w:rsidR="00DA2E30" w:rsidRDefault="00DA2E30" w:rsidP="006A75BC">
      <w:pPr>
        <w:rPr>
          <w:i w:val="0"/>
          <w:iCs/>
        </w:rPr>
      </w:pPr>
    </w:p>
    <w:p w14:paraId="339ABE88" w14:textId="528C3ED9" w:rsidR="00DA2E30" w:rsidRDefault="00DA2E30" w:rsidP="006A75BC">
      <w:pPr>
        <w:rPr>
          <w:i w:val="0"/>
          <w:iCs/>
        </w:rPr>
      </w:pPr>
    </w:p>
    <w:p w14:paraId="6953E3B2" w14:textId="52530DD6" w:rsidR="00DA2E30" w:rsidRDefault="00DA2E30" w:rsidP="006A75BC">
      <w:pPr>
        <w:rPr>
          <w:i w:val="0"/>
          <w:iCs/>
        </w:rPr>
      </w:pPr>
    </w:p>
    <w:p w14:paraId="5746B357" w14:textId="4E5B0053" w:rsidR="00DA2E30" w:rsidRDefault="00DA2E30" w:rsidP="006A75BC">
      <w:pPr>
        <w:rPr>
          <w:i w:val="0"/>
          <w:iCs/>
        </w:rPr>
      </w:pPr>
    </w:p>
    <w:p w14:paraId="0BD3093A" w14:textId="3A15BAA1" w:rsidR="00DA2E30" w:rsidRDefault="00DA2E30" w:rsidP="006A75BC">
      <w:pPr>
        <w:rPr>
          <w:i w:val="0"/>
          <w:iCs/>
        </w:rPr>
      </w:pPr>
    </w:p>
    <w:p w14:paraId="6EA5940B" w14:textId="1D877249" w:rsidR="00DA2E30" w:rsidRDefault="00DA2E30" w:rsidP="006A75BC">
      <w:pPr>
        <w:rPr>
          <w:i w:val="0"/>
          <w:iCs/>
        </w:rPr>
      </w:pPr>
      <w:r>
        <w:rPr>
          <w:i w:val="0"/>
          <w:iCs/>
        </w:rPr>
        <w:lastRenderedPageBreak/>
        <w:t>172.</w:t>
      </w:r>
    </w:p>
    <w:p w14:paraId="70381A95" w14:textId="03C63E49" w:rsidR="00DA2E30" w:rsidRDefault="00DA2E30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9BED52C" wp14:editId="0FE63E15">
            <wp:extent cx="5753100" cy="276225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3036" w14:textId="6BA9D703" w:rsidR="00DA2E30" w:rsidRDefault="00DA2E30" w:rsidP="006A75BC">
      <w:pPr>
        <w:rPr>
          <w:i w:val="0"/>
          <w:iCs/>
        </w:rPr>
      </w:pPr>
      <w:r>
        <w:rPr>
          <w:i w:val="0"/>
          <w:iCs/>
        </w:rPr>
        <w:t>173.</w:t>
      </w:r>
    </w:p>
    <w:p w14:paraId="6DAA89A5" w14:textId="46A1DD81" w:rsidR="00DA2E30" w:rsidRDefault="00DA2E30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B8F9CEC" wp14:editId="102A32D6">
            <wp:extent cx="5753100" cy="257175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881C" w14:textId="31DBCE91" w:rsidR="00DA2E30" w:rsidRDefault="001E66FF" w:rsidP="006A75BC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64384" behindDoc="1" locked="0" layoutInCell="1" allowOverlap="1" wp14:anchorId="1F2D8E46" wp14:editId="589063B2">
            <wp:simplePos x="0" y="0"/>
            <wp:positionH relativeFrom="margin">
              <wp:align>left</wp:align>
            </wp:positionH>
            <wp:positionV relativeFrom="paragraph">
              <wp:posOffset>325119</wp:posOffset>
            </wp:positionV>
            <wp:extent cx="4495800" cy="2854477"/>
            <wp:effectExtent l="0" t="0" r="0" b="3175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E30">
        <w:rPr>
          <w:i w:val="0"/>
          <w:iCs/>
        </w:rPr>
        <w:t>174.</w:t>
      </w:r>
    </w:p>
    <w:p w14:paraId="2ACAE3E3" w14:textId="364D8765" w:rsidR="00DA2E30" w:rsidRDefault="00DA2E30" w:rsidP="006A75BC">
      <w:pPr>
        <w:rPr>
          <w:i w:val="0"/>
          <w:iCs/>
        </w:rPr>
      </w:pPr>
    </w:p>
    <w:p w14:paraId="574FFE77" w14:textId="6EAC6114" w:rsidR="001E66FF" w:rsidRDefault="001E66FF" w:rsidP="006A75BC">
      <w:pPr>
        <w:rPr>
          <w:i w:val="0"/>
          <w:iCs/>
        </w:rPr>
      </w:pPr>
    </w:p>
    <w:p w14:paraId="66152E3B" w14:textId="559B71E9" w:rsidR="001E66FF" w:rsidRDefault="001E66FF" w:rsidP="006A75BC">
      <w:pPr>
        <w:rPr>
          <w:i w:val="0"/>
          <w:iCs/>
        </w:rPr>
      </w:pPr>
    </w:p>
    <w:p w14:paraId="476DE7BD" w14:textId="5E600D4F" w:rsidR="001E66FF" w:rsidRDefault="001E66FF" w:rsidP="006A75BC">
      <w:pPr>
        <w:rPr>
          <w:i w:val="0"/>
          <w:iCs/>
        </w:rPr>
      </w:pPr>
    </w:p>
    <w:p w14:paraId="25EB6CC3" w14:textId="53B83F3E" w:rsidR="001E66FF" w:rsidRDefault="001E66FF" w:rsidP="006A75BC">
      <w:pPr>
        <w:rPr>
          <w:i w:val="0"/>
          <w:iCs/>
        </w:rPr>
      </w:pPr>
    </w:p>
    <w:p w14:paraId="5E5F1586" w14:textId="00C99405" w:rsidR="001E66FF" w:rsidRDefault="001E66FF" w:rsidP="006A75BC">
      <w:pPr>
        <w:rPr>
          <w:i w:val="0"/>
          <w:iCs/>
        </w:rPr>
      </w:pPr>
    </w:p>
    <w:p w14:paraId="50402B3A" w14:textId="48C73EBE" w:rsidR="001E66FF" w:rsidRDefault="001E66FF" w:rsidP="006A75BC">
      <w:pPr>
        <w:rPr>
          <w:i w:val="0"/>
          <w:iCs/>
        </w:rPr>
      </w:pPr>
    </w:p>
    <w:p w14:paraId="1EBEC8D5" w14:textId="7907179F" w:rsidR="001E66FF" w:rsidRDefault="001E66FF" w:rsidP="006A75BC">
      <w:pPr>
        <w:rPr>
          <w:i w:val="0"/>
          <w:iCs/>
        </w:rPr>
      </w:pPr>
      <w:r>
        <w:rPr>
          <w:i w:val="0"/>
          <w:iCs/>
        </w:rPr>
        <w:lastRenderedPageBreak/>
        <w:t>175.</w:t>
      </w:r>
    </w:p>
    <w:p w14:paraId="202224C7" w14:textId="1979FD5A" w:rsidR="001E66FF" w:rsidRDefault="001E66FF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5201586" wp14:editId="4F721759">
            <wp:extent cx="5229225" cy="4619625"/>
            <wp:effectExtent l="0" t="0" r="9525" b="952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1FE9" w14:textId="32E0AC70" w:rsidR="001E66FF" w:rsidRDefault="001E66FF" w:rsidP="006A75BC">
      <w:pPr>
        <w:rPr>
          <w:i w:val="0"/>
          <w:iCs/>
        </w:rPr>
      </w:pPr>
      <w:r>
        <w:rPr>
          <w:i w:val="0"/>
          <w:iCs/>
        </w:rPr>
        <w:t>176.</w:t>
      </w:r>
    </w:p>
    <w:p w14:paraId="70441143" w14:textId="58A7BCB9" w:rsidR="001E66FF" w:rsidRDefault="001E66FF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C2BE864" wp14:editId="637D4AB4">
            <wp:extent cx="3171825" cy="2784529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93" cy="27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DD2C" w14:textId="72EF3E73" w:rsidR="001E66FF" w:rsidRDefault="001E66FF" w:rsidP="006A75BC">
      <w:pPr>
        <w:rPr>
          <w:i w:val="0"/>
          <w:iCs/>
        </w:rPr>
      </w:pPr>
      <w:r>
        <w:rPr>
          <w:i w:val="0"/>
          <w:iCs/>
        </w:rPr>
        <w:t>Dobiveni četverokut je kvadrat.</w:t>
      </w:r>
    </w:p>
    <w:p w14:paraId="5F3BBC82" w14:textId="11BBB573" w:rsidR="001E66FF" w:rsidRDefault="001E66FF" w:rsidP="006A75BC">
      <w:pPr>
        <w:rPr>
          <w:i w:val="0"/>
          <w:iCs/>
        </w:rPr>
      </w:pPr>
    </w:p>
    <w:p w14:paraId="692CB7AB" w14:textId="04491F67" w:rsidR="001E66FF" w:rsidRDefault="00D121E5" w:rsidP="006A75BC">
      <w:pPr>
        <w:rPr>
          <w:i w:val="0"/>
          <w:iCs/>
        </w:rPr>
      </w:pPr>
      <w:r>
        <w:rPr>
          <w:i w:val="0"/>
          <w:iCs/>
        </w:rPr>
        <w:lastRenderedPageBreak/>
        <w:t>180.</w:t>
      </w:r>
    </w:p>
    <w:p w14:paraId="0563C9DA" w14:textId="4F653840" w:rsidR="00D121E5" w:rsidRDefault="00D121E5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F0FF707" wp14:editId="560EE3E0">
            <wp:extent cx="3438525" cy="4048125"/>
            <wp:effectExtent l="0" t="0" r="9525" b="952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C74A" w14:textId="332DA0EA" w:rsidR="00D121E5" w:rsidRDefault="00D121E5" w:rsidP="006A75BC">
      <w:pPr>
        <w:rPr>
          <w:i w:val="0"/>
          <w:iCs/>
        </w:rPr>
      </w:pPr>
      <w:r>
        <w:rPr>
          <w:i w:val="0"/>
          <w:iCs/>
        </w:rPr>
        <w:t>181.</w:t>
      </w:r>
    </w:p>
    <w:p w14:paraId="788310B0" w14:textId="52B2CC8B" w:rsidR="00D121E5" w:rsidRPr="006A75BC" w:rsidRDefault="00D121E5" w:rsidP="006A75B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AA7D500" wp14:editId="4C617ADA">
            <wp:extent cx="3895725" cy="847725"/>
            <wp:effectExtent l="0" t="0" r="9525" b="952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1E5" w:rsidRPr="006A75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F8A3C" w14:textId="77777777" w:rsidR="00082254" w:rsidRDefault="00082254" w:rsidP="006A75BC">
      <w:pPr>
        <w:spacing w:after="0" w:line="240" w:lineRule="auto"/>
      </w:pPr>
      <w:r>
        <w:separator/>
      </w:r>
    </w:p>
  </w:endnote>
  <w:endnote w:type="continuationSeparator" w:id="0">
    <w:p w14:paraId="763BBC29" w14:textId="77777777" w:rsidR="00082254" w:rsidRDefault="00082254" w:rsidP="006A7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506E9" w14:textId="77777777" w:rsidR="00082254" w:rsidRDefault="00082254" w:rsidP="006A75BC">
      <w:pPr>
        <w:spacing w:after="0" w:line="240" w:lineRule="auto"/>
      </w:pPr>
      <w:r>
        <w:separator/>
      </w:r>
    </w:p>
  </w:footnote>
  <w:footnote w:type="continuationSeparator" w:id="0">
    <w:p w14:paraId="280DD984" w14:textId="77777777" w:rsidR="00082254" w:rsidRDefault="00082254" w:rsidP="006A7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D98"/>
    <w:rsid w:val="00082254"/>
    <w:rsid w:val="0015482B"/>
    <w:rsid w:val="001E66FF"/>
    <w:rsid w:val="002107C1"/>
    <w:rsid w:val="002855B0"/>
    <w:rsid w:val="00330302"/>
    <w:rsid w:val="00356BE2"/>
    <w:rsid w:val="005E050B"/>
    <w:rsid w:val="00693EBB"/>
    <w:rsid w:val="006A75BC"/>
    <w:rsid w:val="006E3422"/>
    <w:rsid w:val="00753BC6"/>
    <w:rsid w:val="008B70B8"/>
    <w:rsid w:val="009575D0"/>
    <w:rsid w:val="00990FB5"/>
    <w:rsid w:val="00CC1558"/>
    <w:rsid w:val="00D121E5"/>
    <w:rsid w:val="00DA2E30"/>
    <w:rsid w:val="00E30D98"/>
    <w:rsid w:val="00FF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2B072"/>
  <w15:chartTrackingRefBased/>
  <w15:docId w15:val="{E547BCE6-2B20-47D7-A080-1489EA17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character" w:styleId="Tekstrezerviranogmjesta">
    <w:name w:val="Placeholder Text"/>
    <w:basedOn w:val="Zadanifontodlomka"/>
    <w:uiPriority w:val="99"/>
    <w:semiHidden/>
    <w:rsid w:val="006E3422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rsid w:val="006A7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75BC"/>
  </w:style>
  <w:style w:type="paragraph" w:styleId="Podnoje">
    <w:name w:val="footer"/>
    <w:basedOn w:val="Normal"/>
    <w:link w:val="PodnojeChar"/>
    <w:uiPriority w:val="99"/>
    <w:unhideWhenUsed/>
    <w:rsid w:val="006A7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7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18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5</cp:revision>
  <dcterms:created xsi:type="dcterms:W3CDTF">2021-09-22T16:07:00Z</dcterms:created>
  <dcterms:modified xsi:type="dcterms:W3CDTF">2021-09-23T13:48:00Z</dcterms:modified>
</cp:coreProperties>
</file>